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4612" w14:textId="77777777" w:rsidR="00A46E6D" w:rsidRDefault="00A46E6D" w:rsidP="00A46E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Förra året var OXSS tillbaka i Allsvenskan i segling! </w:t>
      </w:r>
    </w:p>
    <w:p w14:paraId="57770624" w14:textId="77777777" w:rsidR="00A46E6D" w:rsidRDefault="00A46E6D" w:rsidP="00A46E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slutade på 10:e plats av de 18 bästa klubbarna i Sverige - en riktigt bra prestation första året man är med. </w:t>
      </w:r>
    </w:p>
    <w:p w14:paraId="0C33789C" w14:textId="77777777" w:rsidR="00A46E6D" w:rsidRDefault="00A46E6D" w:rsidP="00A46E6D">
      <w:pPr>
        <w:rPr>
          <w:rFonts w:ascii="Calibri" w:hAnsi="Calibri" w:cs="Calibri"/>
        </w:rPr>
      </w:pPr>
      <w:r>
        <w:rPr>
          <w:rFonts w:ascii="Calibri" w:hAnsi="Calibri" w:cs="Calibri"/>
        </w:rPr>
        <w:t>Så säsongen 2024 hoppas vi att du vill vara med i vårt allsvenska lag!</w:t>
      </w:r>
    </w:p>
    <w:p w14:paraId="2DA6B0DF" w14:textId="77777777" w:rsidR="00A46E6D" w:rsidRDefault="00A46E6D" w:rsidP="00A46E6D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EDC1754" w14:textId="77777777" w:rsidR="00A46E6D" w:rsidRDefault="00A46E6D" w:rsidP="00A46E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Anmäl intresse på följande länk: </w:t>
      </w:r>
      <w:hyperlink r:id="rId4" w:history="1">
        <w:r>
          <w:rPr>
            <w:rStyle w:val="Hyperlnk"/>
            <w:rFonts w:ascii="Calibri" w:hAnsi="Calibri" w:cs="Calibri"/>
          </w:rPr>
          <w:t>https://forms.gle/ixWmWezhqYyjWniA8</w:t>
        </w:r>
      </w:hyperlink>
    </w:p>
    <w:p w14:paraId="0C77D3D3" w14:textId="77777777" w:rsidR="00A46E6D" w:rsidRDefault="00A46E6D" w:rsidP="00A46E6D">
      <w:pPr>
        <w:rPr>
          <w:rFonts w:ascii="Calibri" w:hAnsi="Calibri" w:cs="Calibri"/>
        </w:rPr>
      </w:pPr>
      <w:r>
        <w:rPr>
          <w:rFonts w:ascii="Calibri" w:hAnsi="Calibri" w:cs="Calibri"/>
        </w:rPr>
        <w:t>Eller kontakta Erik Lindén på tfn 070 - 216 74 52</w:t>
      </w:r>
    </w:p>
    <w:p w14:paraId="52B27508" w14:textId="77777777" w:rsidR="00FE008A" w:rsidRPr="00A46E6D" w:rsidRDefault="00FE008A" w:rsidP="00A46E6D"/>
    <w:sectPr w:rsidR="00FE008A" w:rsidRPr="00A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D"/>
    <w:rsid w:val="00A46E6D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B46B"/>
  <w15:chartTrackingRefBased/>
  <w15:docId w15:val="{D426A982-6265-4E26-839D-6A89831E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6D"/>
    <w:pPr>
      <w:spacing w:after="0" w:line="240" w:lineRule="auto"/>
    </w:pPr>
    <w:rPr>
      <w:rFonts w:eastAsiaTheme="minorEastAsia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46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xWmWezhqYyjWniA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347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Hallberg</dc:creator>
  <cp:keywords/>
  <dc:description/>
  <cp:lastModifiedBy>Jan Hallberg</cp:lastModifiedBy>
  <cp:revision>1</cp:revision>
  <dcterms:created xsi:type="dcterms:W3CDTF">2024-02-16T22:14:00Z</dcterms:created>
  <dcterms:modified xsi:type="dcterms:W3CDTF">2024-02-16T22:15:00Z</dcterms:modified>
</cp:coreProperties>
</file>